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48" w:rsidRDefault="00AE283E" w:rsidP="00AE283E">
      <w:pPr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B64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</w:t>
      </w:r>
      <w:r w:rsidRPr="000A61B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нформация о музеях учреждений общего среднего и дополнительного образования детей и молоде</w:t>
      </w:r>
      <w:r w:rsidRPr="008B64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spellStart"/>
      <w:r w:rsidR="006746E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Столбцовского</w:t>
      </w:r>
      <w:proofErr w:type="spellEnd"/>
      <w:r w:rsidR="006746E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района </w:t>
      </w:r>
      <w:r w:rsidR="00C86E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01.01.2022</w:t>
      </w:r>
    </w:p>
    <w:tbl>
      <w:tblPr>
        <w:tblStyle w:val="a3"/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877"/>
        <w:gridCol w:w="1492"/>
        <w:gridCol w:w="1636"/>
        <w:gridCol w:w="1323"/>
        <w:gridCol w:w="1488"/>
        <w:gridCol w:w="1318"/>
        <w:gridCol w:w="2206"/>
        <w:gridCol w:w="1701"/>
      </w:tblGrid>
      <w:tr w:rsidR="00AE283E" w:rsidTr="00D7217C">
        <w:tc>
          <w:tcPr>
            <w:tcW w:w="568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3E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667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</w:t>
            </w:r>
          </w:p>
        </w:tc>
        <w:tc>
          <w:tcPr>
            <w:tcW w:w="1877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музея: </w:t>
            </w:r>
            <w:r w:rsidRPr="005E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исторический </w:t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(общеисторический, военно-исторический, мемориальный, этнографический, историко-этнографический, отраслевой), </w:t>
            </w:r>
            <w:r w:rsidRPr="005E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</w:t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(краеведческий, историко-краеведческий), </w:t>
            </w:r>
            <w:r w:rsidRPr="005E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художественный, литературный, технический, природоведческий</w:t>
            </w:r>
          </w:p>
        </w:tc>
        <w:tc>
          <w:tcPr>
            <w:tcW w:w="1492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музея</w:t>
            </w:r>
          </w:p>
        </w:tc>
        <w:tc>
          <w:tcPr>
            <w:tcW w:w="1636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Интернет: отдельный сайт/много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страничный раздел на сайте УО/страница-визитка на сайте УО</w:t>
            </w:r>
          </w:p>
        </w:tc>
        <w:tc>
          <w:tcPr>
            <w:tcW w:w="1323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открытия, </w:t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приказа</w:t>
            </w:r>
          </w:p>
        </w:tc>
        <w:tc>
          <w:tcPr>
            <w:tcW w:w="1488" w:type="dxa"/>
          </w:tcPr>
          <w:p w:rsidR="00AE283E" w:rsidRDefault="00AE283E" w:rsidP="00AE2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Звание "народный", дата присвоения, </w:t>
            </w:r>
            <w:proofErr w:type="spellStart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</w:t>
            </w:r>
            <w:proofErr w:type="spellEnd"/>
          </w:p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решения</w:t>
            </w:r>
          </w:p>
        </w:tc>
        <w:tc>
          <w:tcPr>
            <w:tcW w:w="1318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фонд/ </w:t>
            </w:r>
            <w:proofErr w:type="spellStart"/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фонд</w:t>
            </w:r>
          </w:p>
        </w:tc>
        <w:tc>
          <w:tcPr>
            <w:tcW w:w="2206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оцифрованных экспонатов (основного фонда/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</w:t>
            </w: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гательного фонда)</w:t>
            </w:r>
          </w:p>
        </w:tc>
        <w:tc>
          <w:tcPr>
            <w:tcW w:w="1701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контактный телефон (рабочий, мобильный)</w:t>
            </w:r>
          </w:p>
        </w:tc>
      </w:tr>
      <w:tr w:rsidR="00AE283E" w:rsidTr="00D7217C">
        <w:tc>
          <w:tcPr>
            <w:tcW w:w="568" w:type="dxa"/>
          </w:tcPr>
          <w:p w:rsidR="00AE283E" w:rsidRPr="00AE283E" w:rsidRDefault="00AE283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ГУО "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Деревнянская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1877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</w:t>
            </w:r>
          </w:p>
        </w:tc>
        <w:tc>
          <w:tcPr>
            <w:tcW w:w="1492" w:type="dxa"/>
          </w:tcPr>
          <w:p w:rsidR="00AE283E" w:rsidRPr="006262BD" w:rsidRDefault="00C43941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“</w:t>
            </w:r>
            <w:r w:rsidR="00AE283E"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Стаўбцоўшчына літаратурная</w:t>
            </w:r>
            <w:bookmarkStart w:id="0" w:name="_GoBack"/>
            <w:bookmarkEnd w:id="0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6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страничный раздел на сайте</w:t>
            </w:r>
          </w:p>
        </w:tc>
        <w:tc>
          <w:tcPr>
            <w:tcW w:w="1323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07.04.1997</w:t>
            </w:r>
          </w:p>
        </w:tc>
        <w:tc>
          <w:tcPr>
            <w:tcW w:w="1488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179/520</w:t>
            </w:r>
          </w:p>
        </w:tc>
        <w:tc>
          <w:tcPr>
            <w:tcW w:w="2206" w:type="dxa"/>
          </w:tcPr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283E" w:rsidRPr="006262BD" w:rsidRDefault="00AE283E" w:rsidP="00AE283E">
            <w:pPr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 xml:space="preserve">Демянко Анна 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 xml:space="preserve">вановна </w:t>
            </w:r>
          </w:p>
          <w:p w:rsidR="00AE283E" w:rsidRPr="006262BD" w:rsidRDefault="00AE283E" w:rsidP="00AE283E">
            <w:pPr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58231</w:t>
            </w:r>
          </w:p>
          <w:p w:rsidR="00AE283E" w:rsidRPr="006262BD" w:rsidRDefault="00357256" w:rsidP="00AE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+375</w:t>
            </w:r>
            <w:r w:rsidR="00AE283E" w:rsidRPr="006262BD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299304227</w:t>
            </w:r>
          </w:p>
        </w:tc>
      </w:tr>
      <w:tr w:rsidR="00AE283E" w:rsidTr="00D7217C">
        <w:tc>
          <w:tcPr>
            <w:tcW w:w="568" w:type="dxa"/>
          </w:tcPr>
          <w:p w:rsidR="00AE283E" w:rsidRPr="00AE283E" w:rsidRDefault="00DB4970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ГУО"Засульская</w:t>
            </w:r>
            <w:proofErr w:type="spellEnd"/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школа"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</w:p>
        </w:tc>
        <w:tc>
          <w:tcPr>
            <w:tcW w:w="1492" w:type="dxa"/>
          </w:tcPr>
          <w:p w:rsidR="00DB4970" w:rsidRPr="006262BD" w:rsidRDefault="00954EA3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B497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</w:t>
            </w:r>
          </w:p>
          <w:p w:rsidR="00DB4970" w:rsidRPr="006262BD" w:rsidRDefault="00954EA3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B497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раеведченский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DB4970" w:rsidRPr="006262BD" w:rsidRDefault="003D24AF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B497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траница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 №35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275/73</w:t>
            </w:r>
          </w:p>
        </w:tc>
        <w:tc>
          <w:tcPr>
            <w:tcW w:w="2206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разработке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80171736317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83E" w:rsidTr="00D7217C">
        <w:tc>
          <w:tcPr>
            <w:tcW w:w="568" w:type="dxa"/>
          </w:tcPr>
          <w:p w:rsidR="00AE283E" w:rsidRPr="00AE283E" w:rsidRDefault="00DB4970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hAnsi="Times New Roman" w:cs="Times New Roman"/>
              </w:rPr>
              <w:t>ГУО</w:t>
            </w:r>
            <w:r w:rsidRPr="006262BD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Заямновская</w:t>
            </w:r>
            <w:proofErr w:type="spellEnd"/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школа»</w:t>
            </w:r>
          </w:p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4970" w:rsidRPr="006262BD" w:rsidRDefault="003D24AF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E612D6" w:rsidRPr="006262BD" w:rsidRDefault="00E612D6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4970" w:rsidRPr="006262BD" w:rsidRDefault="00954EA3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E612D6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B497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раеведч</w:t>
            </w:r>
            <w:proofErr w:type="spellEnd"/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</w:t>
            </w:r>
            <w:proofErr w:type="spellEnd"/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</w:t>
            </w:r>
            <w:r w:rsidR="00954EA3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283E" w:rsidRPr="006262BD" w:rsidRDefault="00AE283E" w:rsidP="00E6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страница-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визитка на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УО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30.12.198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№ 62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347/53</w:t>
            </w:r>
          </w:p>
        </w:tc>
        <w:tc>
          <w:tcPr>
            <w:tcW w:w="2206" w:type="dxa"/>
          </w:tcPr>
          <w:p w:rsidR="00AE283E" w:rsidRPr="006262BD" w:rsidRDefault="00DB4970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Длугозима</w:t>
            </w:r>
            <w:proofErr w:type="spellEnd"/>
          </w:p>
          <w:p w:rsidR="00DB4970" w:rsidRPr="006262BD" w:rsidRDefault="00357256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Николаевна</w:t>
            </w:r>
          </w:p>
          <w:p w:rsidR="00DB4970" w:rsidRPr="006262BD" w:rsidRDefault="00DB4970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80171739145,</w:t>
            </w:r>
          </w:p>
          <w:p w:rsidR="00DB4970" w:rsidRPr="006262BD" w:rsidRDefault="00357256" w:rsidP="00DB4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</w:t>
            </w:r>
            <w:r w:rsidR="00DB497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298965904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83E" w:rsidTr="00D7217C">
        <w:tc>
          <w:tcPr>
            <w:tcW w:w="568" w:type="dxa"/>
          </w:tcPr>
          <w:p w:rsidR="00AE283E" w:rsidRPr="00AE283E" w:rsidRDefault="005D29C9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67" w:type="dxa"/>
          </w:tcPr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"Средняя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№3 г.</w:t>
            </w:r>
          </w:p>
          <w:p w:rsidR="00AE283E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Столбцы"</w:t>
            </w:r>
          </w:p>
        </w:tc>
        <w:tc>
          <w:tcPr>
            <w:tcW w:w="1877" w:type="dxa"/>
          </w:tcPr>
          <w:p w:rsidR="00AE283E" w:rsidRPr="006262BD" w:rsidRDefault="00EE0131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5D29C9"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омплексный</w:t>
            </w:r>
          </w:p>
          <w:p w:rsidR="008C5748" w:rsidRPr="006262BD" w:rsidRDefault="008C5748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</w:p>
        </w:tc>
        <w:tc>
          <w:tcPr>
            <w:tcW w:w="1492" w:type="dxa"/>
          </w:tcPr>
          <w:p w:rsidR="005D29C9" w:rsidRPr="006262BD" w:rsidRDefault="00954EA3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D29C9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и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Столбцов</w:t>
            </w:r>
          </w:p>
          <w:p w:rsidR="005D29C9" w:rsidRPr="006262BD" w:rsidRDefault="00954EA3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="005D29C9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D29C9" w:rsidRPr="006262BD" w:rsidRDefault="003D24AF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D29C9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изитка на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</w:t>
            </w:r>
            <w:r w:rsidR="003D24AF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</w:t>
            </w:r>
          </w:p>
          <w:p w:rsidR="00AE283E" w:rsidRPr="006262BD" w:rsidRDefault="00AE283E" w:rsidP="003D24A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</w:p>
          <w:p w:rsidR="005D29C9" w:rsidRPr="006262BD" w:rsidRDefault="005D29C9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 года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E283E" w:rsidRPr="006262BD" w:rsidRDefault="005D29C9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AE283E" w:rsidRPr="006262BD" w:rsidRDefault="005D29C9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158/126</w:t>
            </w:r>
          </w:p>
        </w:tc>
        <w:tc>
          <w:tcPr>
            <w:tcW w:w="2206" w:type="dxa"/>
          </w:tcPr>
          <w:p w:rsidR="00AE283E" w:rsidRPr="006262BD" w:rsidRDefault="005D29C9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158/126</w:t>
            </w:r>
          </w:p>
        </w:tc>
        <w:tc>
          <w:tcPr>
            <w:tcW w:w="1701" w:type="dxa"/>
          </w:tcPr>
          <w:p w:rsidR="005D29C9" w:rsidRPr="006262BD" w:rsidRDefault="00357256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 Елена Иосифовна</w:t>
            </w:r>
          </w:p>
          <w:p w:rsidR="005D29C9" w:rsidRPr="006262BD" w:rsidRDefault="00357256" w:rsidP="005D29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5D29C9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375297684959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83E" w:rsidTr="00D7217C">
        <w:tc>
          <w:tcPr>
            <w:tcW w:w="568" w:type="dxa"/>
          </w:tcPr>
          <w:p w:rsidR="00AE283E" w:rsidRPr="00AE283E" w:rsidRDefault="00753E7D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7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</w:t>
            </w:r>
          </w:p>
          <w:p w:rsidR="00753E7D" w:rsidRPr="006262BD" w:rsidRDefault="00D7217C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Нововёсков</w:t>
            </w:r>
            <w:r w:rsidR="008C5748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школа"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53E7D" w:rsidRPr="006262BD" w:rsidRDefault="00DF284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раеведческий</w:t>
            </w:r>
          </w:p>
          <w:p w:rsidR="00AE283E" w:rsidRPr="006262BD" w:rsidRDefault="008C5748" w:rsidP="003D24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492" w:type="dxa"/>
          </w:tcPr>
          <w:p w:rsidR="00AE283E" w:rsidRPr="006262BD" w:rsidRDefault="00954EA3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="00753E7D"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Спадчына</w:t>
            </w:r>
            <w:proofErr w:type="spellEnd"/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636" w:type="dxa"/>
          </w:tcPr>
          <w:p w:rsidR="00753E7D" w:rsidRPr="006262BD" w:rsidRDefault="003D24AF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аздел на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</w:t>
            </w:r>
            <w:r w:rsidR="003D24AF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</w:t>
            </w:r>
          </w:p>
          <w:p w:rsidR="00AE283E" w:rsidRPr="006262BD" w:rsidRDefault="00AE283E" w:rsidP="003D24A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16.06.2005 №31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E283E" w:rsidRPr="006262BD" w:rsidRDefault="00753E7D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- 156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E283E" w:rsidRPr="006262BD" w:rsidRDefault="00753E7D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Петрушенко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  <w:p w:rsidR="00753E7D" w:rsidRPr="006262BD" w:rsidRDefault="00357256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</w:t>
            </w:r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295652579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83E" w:rsidTr="006262BD">
        <w:trPr>
          <w:trHeight w:val="2060"/>
        </w:trPr>
        <w:tc>
          <w:tcPr>
            <w:tcW w:w="568" w:type="dxa"/>
          </w:tcPr>
          <w:p w:rsidR="00AE283E" w:rsidRPr="00AE283E" w:rsidRDefault="00753E7D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7" w:type="dxa"/>
          </w:tcPr>
          <w:p w:rsidR="00753E7D" w:rsidRPr="006262BD" w:rsidRDefault="00D7217C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Тесновской</w:t>
            </w:r>
            <w:proofErr w:type="spellEnd"/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 детский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сад-средняя</w:t>
            </w:r>
          </w:p>
          <w:p w:rsidR="00753E7D" w:rsidRPr="006262BD" w:rsidRDefault="00D7217C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им.</w:t>
            </w:r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Ф.Э.</w:t>
            </w:r>
          </w:p>
          <w:p w:rsidR="00753E7D" w:rsidRPr="006262BD" w:rsidRDefault="006262B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</w:t>
            </w:r>
            <w:r w:rsidR="00D7217C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E283E" w:rsidRPr="006262BD" w:rsidRDefault="00DF284D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492" w:type="dxa"/>
          </w:tcPr>
          <w:p w:rsidR="00753E7D" w:rsidRPr="006262BD" w:rsidRDefault="00954EA3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C5748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Ф.Э. Дзержинского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разработке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  <w:r w:rsidR="00E612D6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п/з №64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E283E" w:rsidRPr="006262BD" w:rsidRDefault="00753E7D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AE283E" w:rsidRPr="006262BD" w:rsidRDefault="00753E7D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157/20</w:t>
            </w:r>
          </w:p>
        </w:tc>
        <w:tc>
          <w:tcPr>
            <w:tcW w:w="2206" w:type="dxa"/>
          </w:tcPr>
          <w:p w:rsidR="00AE283E" w:rsidRPr="006262BD" w:rsidRDefault="00753E7D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157/20</w:t>
            </w:r>
          </w:p>
        </w:tc>
        <w:tc>
          <w:tcPr>
            <w:tcW w:w="1701" w:type="dxa"/>
          </w:tcPr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Щетько</w:t>
            </w:r>
            <w:proofErr w:type="spellEnd"/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Леокадия</w:t>
            </w:r>
            <w:proofErr w:type="spellEnd"/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  <w:p w:rsidR="00753E7D" w:rsidRPr="006262BD" w:rsidRDefault="00753E7D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80171740117</w:t>
            </w:r>
          </w:p>
          <w:p w:rsidR="00753E7D" w:rsidRPr="006262BD" w:rsidRDefault="00357256" w:rsidP="0075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</w:t>
            </w:r>
            <w:r w:rsidR="00753E7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292572674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83E" w:rsidTr="001F1250">
        <w:trPr>
          <w:trHeight w:val="1275"/>
        </w:trPr>
        <w:tc>
          <w:tcPr>
            <w:tcW w:w="568" w:type="dxa"/>
          </w:tcPr>
          <w:p w:rsidR="00AE283E" w:rsidRPr="00AE283E" w:rsidRDefault="00184F24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67" w:type="dxa"/>
          </w:tcPr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Новосвержен</w:t>
            </w:r>
            <w:proofErr w:type="spellEnd"/>
          </w:p>
          <w:p w:rsidR="00AE283E" w:rsidRPr="006262BD" w:rsidRDefault="003D24AF" w:rsidP="001F12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  <w:tc>
          <w:tcPr>
            <w:tcW w:w="1877" w:type="dxa"/>
          </w:tcPr>
          <w:p w:rsidR="00184F24" w:rsidRPr="006262BD" w:rsidRDefault="003D24AF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литературно-краеведческий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84F24" w:rsidRPr="006262BD" w:rsidRDefault="00954EA3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184F24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Панямонь</w:t>
            </w:r>
            <w:proofErr w:type="spellEnd"/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літаратур</w:t>
            </w:r>
            <w:proofErr w:type="spellEnd"/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="00954EA3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визитка на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</w:t>
            </w:r>
            <w:r w:rsidR="003D24AF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18.03.199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(приказ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18.03.199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№ 88)</w:t>
            </w:r>
          </w:p>
          <w:p w:rsidR="00AE283E" w:rsidRPr="006262BD" w:rsidRDefault="00AE283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E283E" w:rsidRPr="006262BD" w:rsidRDefault="00184F24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AE283E" w:rsidRPr="006262BD" w:rsidRDefault="00184F24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137/60</w:t>
            </w:r>
          </w:p>
        </w:tc>
        <w:tc>
          <w:tcPr>
            <w:tcW w:w="2206" w:type="dxa"/>
          </w:tcPr>
          <w:p w:rsidR="00AE283E" w:rsidRPr="006262BD" w:rsidRDefault="00184F24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</w:t>
            </w:r>
          </w:p>
        </w:tc>
        <w:tc>
          <w:tcPr>
            <w:tcW w:w="1701" w:type="dxa"/>
          </w:tcPr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Сенкевич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  <w:r w:rsidR="005D4C6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64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белорусского языка и литературы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8017</w:t>
            </w:r>
            <w:r w:rsidR="005D4C6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46743</w:t>
            </w:r>
          </w:p>
          <w:p w:rsidR="00AE283E" w:rsidRPr="006262BD" w:rsidRDefault="00357256" w:rsidP="00AE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664EAF">
              <w:rPr>
                <w:rFonts w:ascii="Times New Roman" w:hAnsi="Times New Roman" w:cs="Times New Roman"/>
              </w:rPr>
              <w:t>292069252</w:t>
            </w:r>
          </w:p>
        </w:tc>
      </w:tr>
      <w:tr w:rsidR="00184F24" w:rsidTr="006262BD">
        <w:trPr>
          <w:trHeight w:val="1663"/>
        </w:trPr>
        <w:tc>
          <w:tcPr>
            <w:tcW w:w="568" w:type="dxa"/>
          </w:tcPr>
          <w:p w:rsidR="00184F24" w:rsidRDefault="00883745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67" w:type="dxa"/>
          </w:tcPr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Рочевичский</w:t>
            </w:r>
            <w:proofErr w:type="spellEnd"/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 детский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сад-средняя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школа"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184F24" w:rsidRPr="006262BD" w:rsidRDefault="00883745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</w:p>
        </w:tc>
        <w:tc>
          <w:tcPr>
            <w:tcW w:w="1492" w:type="dxa"/>
          </w:tcPr>
          <w:p w:rsidR="00883745" w:rsidRPr="006262BD" w:rsidRDefault="00954EA3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883745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Спадчына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</w:tcPr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многостран</w:t>
            </w:r>
            <w:proofErr w:type="spellEnd"/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ичный</w:t>
            </w:r>
            <w:proofErr w:type="spellEnd"/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на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"Об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учреждении.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"Школьный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музей"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приказ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86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184F24" w:rsidRPr="006262BD" w:rsidRDefault="00883745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184F24" w:rsidRPr="006262BD" w:rsidRDefault="00883745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164/312</w:t>
            </w:r>
          </w:p>
        </w:tc>
        <w:tc>
          <w:tcPr>
            <w:tcW w:w="2206" w:type="dxa"/>
          </w:tcPr>
          <w:p w:rsidR="00184F24" w:rsidRPr="006262BD" w:rsidRDefault="00883745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Мойса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  <w:p w:rsidR="00883745" w:rsidRPr="006262BD" w:rsidRDefault="00883745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Иосифович,</w:t>
            </w:r>
            <w:r w:rsidR="0071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истории</w:t>
            </w:r>
          </w:p>
          <w:p w:rsidR="00883745" w:rsidRPr="006262BD" w:rsidRDefault="00664EAF" w:rsidP="00883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т.раб.</w:t>
            </w:r>
            <w:r w:rsidR="00883745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59765,</w:t>
            </w:r>
          </w:p>
          <w:p w:rsidR="00184F24" w:rsidRPr="006262BD" w:rsidRDefault="00664EAF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+37529</w:t>
            </w:r>
            <w:r w:rsidR="00883745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8580232</w:t>
            </w:r>
          </w:p>
        </w:tc>
      </w:tr>
      <w:tr w:rsidR="00184F24" w:rsidTr="007144D0">
        <w:trPr>
          <w:trHeight w:val="1691"/>
        </w:trPr>
        <w:tc>
          <w:tcPr>
            <w:tcW w:w="568" w:type="dxa"/>
          </w:tcPr>
          <w:p w:rsidR="00184F24" w:rsidRDefault="003D24AF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67" w:type="dxa"/>
          </w:tcPr>
          <w:p w:rsidR="00184F24" w:rsidRPr="006262BD" w:rsidRDefault="003D24AF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Старосверженская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  <w:tc>
          <w:tcPr>
            <w:tcW w:w="1877" w:type="dxa"/>
          </w:tcPr>
          <w:p w:rsidR="00184F24" w:rsidRPr="006262BD" w:rsidRDefault="008C5748" w:rsidP="00184F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DF284D"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омплексный</w:t>
            </w:r>
          </w:p>
          <w:p w:rsidR="008C5748" w:rsidRPr="006262BD" w:rsidRDefault="008C5748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</w:p>
        </w:tc>
        <w:tc>
          <w:tcPr>
            <w:tcW w:w="1492" w:type="dxa"/>
          </w:tcPr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Спадчы</w:t>
            </w:r>
            <w:r w:rsidR="008C5748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</w:tcPr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страница-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визитка на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УО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от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23.12.200</w:t>
            </w:r>
          </w:p>
          <w:p w:rsidR="00DF284D" w:rsidRPr="006262BD" w:rsidRDefault="00DF284D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года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184F24" w:rsidRPr="006262BD" w:rsidRDefault="003D24AF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184F24" w:rsidRPr="006262BD" w:rsidRDefault="003D24AF" w:rsidP="003D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70/30</w:t>
            </w:r>
          </w:p>
        </w:tc>
        <w:tc>
          <w:tcPr>
            <w:tcW w:w="2206" w:type="dxa"/>
          </w:tcPr>
          <w:p w:rsidR="00184F24" w:rsidRPr="006262BD" w:rsidRDefault="003D24AF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DF284D" w:rsidRPr="006262BD" w:rsidRDefault="005D4C60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r w:rsidR="006262B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гданова Снежан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Леонидовна, (учитель географии и биологии)</w:t>
            </w:r>
          </w:p>
          <w:p w:rsidR="005D4C60" w:rsidRPr="006262BD" w:rsidRDefault="00357256" w:rsidP="00DF28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</w:t>
            </w:r>
            <w:r w:rsidR="005D4C60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  <w:p w:rsidR="00184F24" w:rsidRPr="006262BD" w:rsidRDefault="00184F24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F24" w:rsidTr="00D7217C">
        <w:tc>
          <w:tcPr>
            <w:tcW w:w="568" w:type="dxa"/>
          </w:tcPr>
          <w:p w:rsidR="00184F24" w:rsidRDefault="00E1786E" w:rsidP="00AE2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184F24" w:rsidRPr="006262BD" w:rsidRDefault="00E1786E" w:rsidP="00EE01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Николаевщинский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0131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6262B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 сад - средняя школа им. Я.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Коласа"</w:t>
            </w:r>
          </w:p>
        </w:tc>
        <w:tc>
          <w:tcPr>
            <w:tcW w:w="1877" w:type="dxa"/>
          </w:tcPr>
          <w:p w:rsidR="00184F24" w:rsidRPr="006262BD" w:rsidRDefault="008C5748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Этнографично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1786E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</w:t>
            </w:r>
          </w:p>
        </w:tc>
        <w:tc>
          <w:tcPr>
            <w:tcW w:w="1492" w:type="dxa"/>
          </w:tcPr>
          <w:p w:rsidR="00184F24" w:rsidRPr="006262BD" w:rsidRDefault="008C5748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1786E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Спад-</w:t>
            </w:r>
            <w:proofErr w:type="spellStart"/>
            <w:r w:rsidR="00E1786E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чынны</w:t>
            </w:r>
            <w:proofErr w:type="spellEnd"/>
            <w:r w:rsidR="00E1786E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куток"</w:t>
            </w:r>
          </w:p>
        </w:tc>
        <w:tc>
          <w:tcPr>
            <w:tcW w:w="1636" w:type="dxa"/>
          </w:tcPr>
          <w:p w:rsidR="00184F24" w:rsidRPr="006262BD" w:rsidRDefault="00E1786E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Страница-визитка на сайте</w:t>
            </w:r>
          </w:p>
        </w:tc>
        <w:tc>
          <w:tcPr>
            <w:tcW w:w="1323" w:type="dxa"/>
          </w:tcPr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</w:t>
            </w:r>
          </w:p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  <w:p w:rsidR="00184F24" w:rsidRPr="006262BD" w:rsidRDefault="00E1786E" w:rsidP="00E178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242Б</w:t>
            </w:r>
          </w:p>
        </w:tc>
        <w:tc>
          <w:tcPr>
            <w:tcW w:w="1488" w:type="dxa"/>
          </w:tcPr>
          <w:p w:rsidR="00184F24" w:rsidRPr="006262BD" w:rsidRDefault="00E1786E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184F24" w:rsidRPr="006262BD" w:rsidRDefault="00E1786E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фонд 255 экспонатов, вспомогательный фонд - 112</w:t>
            </w:r>
          </w:p>
        </w:tc>
        <w:tc>
          <w:tcPr>
            <w:tcW w:w="2206" w:type="dxa"/>
          </w:tcPr>
          <w:p w:rsidR="00184F24" w:rsidRPr="006262BD" w:rsidRDefault="00E1786E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Поплавская Ирина Станиславовна, раб. 5-96-64</w:t>
            </w:r>
          </w:p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</w:t>
            </w:r>
          </w:p>
          <w:p w:rsidR="00184F24" w:rsidRPr="006262BD" w:rsidRDefault="00357256" w:rsidP="00E178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+37529</w:t>
            </w:r>
            <w:r w:rsidR="00E1786E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8744326</w:t>
            </w:r>
          </w:p>
        </w:tc>
      </w:tr>
      <w:tr w:rsidR="00E1786E" w:rsidTr="006262BD">
        <w:trPr>
          <w:trHeight w:val="1203"/>
        </w:trPr>
        <w:tc>
          <w:tcPr>
            <w:tcW w:w="568" w:type="dxa"/>
          </w:tcPr>
          <w:p w:rsidR="00E1786E" w:rsidRDefault="00E1786E" w:rsidP="00E1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67" w:type="dxa"/>
          </w:tcPr>
          <w:p w:rsidR="002A51A5" w:rsidRPr="006262BD" w:rsidRDefault="00D7217C" w:rsidP="002A51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="002A51A5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Аталезский</w:t>
            </w:r>
            <w:proofErr w:type="spellEnd"/>
            <w:r w:rsidR="002A51A5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0131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УПК </w:t>
            </w:r>
            <w:r w:rsidR="002A51A5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сад-средняя школа»</w:t>
            </w:r>
          </w:p>
          <w:p w:rsidR="00E1786E" w:rsidRPr="006262BD" w:rsidRDefault="00E1786E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E1786E" w:rsidRPr="006262BD" w:rsidRDefault="00D7217C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</w:p>
        </w:tc>
        <w:tc>
          <w:tcPr>
            <w:tcW w:w="1492" w:type="dxa"/>
          </w:tcPr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«Поиск и</w:t>
            </w:r>
          </w:p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память»</w:t>
            </w:r>
          </w:p>
          <w:p w:rsidR="00E1786E" w:rsidRPr="006262BD" w:rsidRDefault="00E1786E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</w:tcPr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Страница-</w:t>
            </w:r>
          </w:p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визитка на</w:t>
            </w:r>
          </w:p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УО</w:t>
            </w:r>
          </w:p>
          <w:p w:rsidR="00E1786E" w:rsidRPr="006262BD" w:rsidRDefault="00E1786E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об</w:t>
            </w:r>
          </w:p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открытии</w:t>
            </w:r>
          </w:p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от</w:t>
            </w:r>
          </w:p>
          <w:p w:rsidR="00D7217C" w:rsidRPr="006262BD" w:rsidRDefault="00D7217C" w:rsidP="00D7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22.02.1987</w:t>
            </w:r>
          </w:p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E1786E" w:rsidRPr="006262BD" w:rsidRDefault="00D7217C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1786E" w:rsidRPr="006262BD" w:rsidRDefault="00D7217C" w:rsidP="00AE28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274/41</w:t>
            </w:r>
          </w:p>
        </w:tc>
        <w:tc>
          <w:tcPr>
            <w:tcW w:w="2206" w:type="dxa"/>
          </w:tcPr>
          <w:p w:rsidR="00E1786E" w:rsidRPr="006262BD" w:rsidRDefault="00D7217C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D7217C" w:rsidRDefault="00E36AC6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Эдуардович,</w:t>
            </w:r>
          </w:p>
          <w:p w:rsidR="00E36AC6" w:rsidRDefault="00664EAF" w:rsidP="00664E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E3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</w:t>
            </w:r>
            <w:r w:rsidR="00E3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36AC6" w:rsidRPr="006262BD" w:rsidRDefault="00E36AC6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+375292525781</w:t>
            </w:r>
          </w:p>
        </w:tc>
      </w:tr>
      <w:tr w:rsidR="00E1786E" w:rsidTr="006262BD">
        <w:trPr>
          <w:trHeight w:val="1837"/>
        </w:trPr>
        <w:tc>
          <w:tcPr>
            <w:tcW w:w="568" w:type="dxa"/>
          </w:tcPr>
          <w:p w:rsidR="00E1786E" w:rsidRDefault="00E1786E" w:rsidP="00E1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67" w:type="dxa"/>
          </w:tcPr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«УПК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Залужский</w:t>
            </w:r>
            <w:proofErr w:type="spellEnd"/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сад-средняя</w:t>
            </w:r>
          </w:p>
          <w:p w:rsidR="00E1786E" w:rsidRPr="006262BD" w:rsidRDefault="00C20B96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школа»</w:t>
            </w:r>
          </w:p>
        </w:tc>
        <w:tc>
          <w:tcPr>
            <w:tcW w:w="1877" w:type="dxa"/>
          </w:tcPr>
          <w:p w:rsidR="00E1786E" w:rsidRPr="006262BD" w:rsidRDefault="00C20B96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</w:p>
        </w:tc>
        <w:tc>
          <w:tcPr>
            <w:tcW w:w="1492" w:type="dxa"/>
          </w:tcPr>
          <w:p w:rsidR="00E1786E" w:rsidRPr="006262BD" w:rsidRDefault="00954EA3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="00C20B96"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Спадчына</w:t>
            </w:r>
            <w:proofErr w:type="spellEnd"/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636" w:type="dxa"/>
          </w:tcPr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</w:t>
            </w:r>
            <w:proofErr w:type="spellEnd"/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музей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Спадчына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F1250" w:rsidRPr="006262BD" w:rsidRDefault="006262BD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20B96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офиц.</w:t>
            </w:r>
            <w:r w:rsidR="00C20B96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20B96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</w:t>
            </w:r>
          </w:p>
        </w:tc>
        <w:tc>
          <w:tcPr>
            <w:tcW w:w="1323" w:type="dxa"/>
          </w:tcPr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№42 от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01.08.198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5г.</w:t>
            </w:r>
          </w:p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</w:tcPr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№40 от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31.03.2015г.</w:t>
            </w:r>
          </w:p>
          <w:p w:rsidR="00E1786E" w:rsidRPr="006262BD" w:rsidRDefault="00E1786E" w:rsidP="00AE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C20B96" w:rsidRPr="006262BD" w:rsidRDefault="00C86E27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осн.-</w:t>
            </w:r>
            <w:proofErr w:type="gram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</w:p>
          <w:p w:rsidR="00C20B96" w:rsidRPr="006262BD" w:rsidRDefault="00C20B96" w:rsidP="00C20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  <w:p w:rsidR="00E1786E" w:rsidRPr="006262BD" w:rsidRDefault="00E1786E" w:rsidP="00AE28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</w:tcPr>
          <w:p w:rsidR="00E1786E" w:rsidRPr="006262BD" w:rsidRDefault="00C20B96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разработке</w:t>
            </w:r>
          </w:p>
        </w:tc>
        <w:tc>
          <w:tcPr>
            <w:tcW w:w="1701" w:type="dxa"/>
          </w:tcPr>
          <w:p w:rsidR="00C20B96" w:rsidRPr="006262BD" w:rsidRDefault="00C20B96" w:rsidP="0066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Валенто</w:t>
            </w:r>
            <w:proofErr w:type="spellEnd"/>
          </w:p>
          <w:p w:rsidR="00C20B96" w:rsidRPr="006262BD" w:rsidRDefault="00C20B96" w:rsidP="0066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  <w:p w:rsidR="00C20B96" w:rsidRPr="006262BD" w:rsidRDefault="00C20B96" w:rsidP="0066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  <w:r w:rsidR="0071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="0071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</w:t>
            </w:r>
            <w:proofErr w:type="spellEnd"/>
            <w:r w:rsidR="0071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русского</w:t>
            </w:r>
            <w:proofErr w:type="gramEnd"/>
            <w:r w:rsidR="0071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</w:t>
            </w:r>
          </w:p>
          <w:p w:rsidR="00C20B96" w:rsidRPr="006262BD" w:rsidRDefault="00C20B96" w:rsidP="00664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+3752955865</w:t>
            </w:r>
            <w:r w:rsidR="00664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:rsidR="00C20B96" w:rsidRPr="006262BD" w:rsidRDefault="00C20B96" w:rsidP="0066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4-50-05 (раб.)</w:t>
            </w:r>
          </w:p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786E" w:rsidTr="00D7217C">
        <w:tc>
          <w:tcPr>
            <w:tcW w:w="568" w:type="dxa"/>
          </w:tcPr>
          <w:p w:rsidR="00E1786E" w:rsidRDefault="00E1786E" w:rsidP="00E1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67" w:type="dxa"/>
          </w:tcPr>
          <w:p w:rsidR="00E1786E" w:rsidRPr="006262BD" w:rsidRDefault="00C20B96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Рубежевичская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  <w:tc>
          <w:tcPr>
            <w:tcW w:w="1877" w:type="dxa"/>
          </w:tcPr>
          <w:p w:rsidR="00E1786E" w:rsidRPr="006262BD" w:rsidRDefault="00C20B96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</w:t>
            </w:r>
          </w:p>
        </w:tc>
        <w:tc>
          <w:tcPr>
            <w:tcW w:w="1492" w:type="dxa"/>
          </w:tcPr>
          <w:p w:rsidR="00E1786E" w:rsidRPr="006262BD" w:rsidRDefault="00C20B96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Краязнаучы</w:t>
            </w:r>
            <w:proofErr w:type="spellEnd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6" w:type="dxa"/>
          </w:tcPr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страница-</w:t>
            </w:r>
          </w:p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визитка на</w:t>
            </w:r>
          </w:p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УО,</w:t>
            </w:r>
          </w:p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на</w:t>
            </w:r>
          </w:p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УО</w:t>
            </w:r>
          </w:p>
          <w:p w:rsidR="00E1786E" w:rsidRPr="006262BD" w:rsidRDefault="00E1786E" w:rsidP="00184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E1786E" w:rsidRPr="006262BD" w:rsidRDefault="00C20B96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01.11.1985 №62</w:t>
            </w:r>
          </w:p>
        </w:tc>
        <w:tc>
          <w:tcPr>
            <w:tcW w:w="1488" w:type="dxa"/>
          </w:tcPr>
          <w:p w:rsidR="00E1786E" w:rsidRPr="006262BD" w:rsidRDefault="00C20B96" w:rsidP="00AE283E">
            <w:pPr>
              <w:jc w:val="center"/>
              <w:rPr>
                <w:rFonts w:ascii="Times New Roman" w:hAnsi="Times New Roman" w:cs="Times New Roman"/>
              </w:rPr>
            </w:pPr>
            <w:r w:rsidRPr="006262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</w:t>
            </w:r>
          </w:p>
          <w:p w:rsidR="006746ED" w:rsidRPr="006262BD" w:rsidRDefault="006262B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746E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спомогате</w:t>
            </w:r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льного </w:t>
            </w:r>
            <w:r w:rsidR="006746E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E1786E" w:rsidRPr="006262BD" w:rsidRDefault="00E1786E" w:rsidP="00AE28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</w:tcPr>
          <w:p w:rsidR="00E1786E" w:rsidRPr="006262BD" w:rsidRDefault="00C20B96" w:rsidP="00AE28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6746ED" w:rsidRPr="006262BD" w:rsidRDefault="006746ED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Олешкевич</w:t>
            </w:r>
            <w:proofErr w:type="spellEnd"/>
          </w:p>
          <w:p w:rsidR="006746ED" w:rsidRPr="006262BD" w:rsidRDefault="00664EAF" w:rsidP="00664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 Игоревна, учитель истории</w:t>
            </w:r>
          </w:p>
          <w:p w:rsidR="006746ED" w:rsidRPr="006262BD" w:rsidRDefault="00664EAF" w:rsidP="0067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</w:t>
            </w:r>
            <w:r w:rsidR="006746ED" w:rsidRPr="0062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297646438</w:t>
            </w:r>
          </w:p>
          <w:p w:rsidR="00E1786E" w:rsidRPr="006262BD" w:rsidRDefault="00E1786E" w:rsidP="00E17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43941" w:rsidRDefault="00C43941" w:rsidP="006262BD"/>
    <w:p w:rsidR="00C43941" w:rsidRPr="00C43941" w:rsidRDefault="00240EA9" w:rsidP="00C43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Мишкевич</w:t>
      </w:r>
      <w:proofErr w:type="spellEnd"/>
      <w:r w:rsidR="00C43941" w:rsidRPr="00C43941">
        <w:rPr>
          <w:rFonts w:ascii="Times New Roman" w:hAnsi="Times New Roman" w:cs="Times New Roman"/>
          <w:sz w:val="16"/>
          <w:szCs w:val="16"/>
        </w:rPr>
        <w:t xml:space="preserve"> 51500</w:t>
      </w:r>
    </w:p>
    <w:p w:rsidR="00C43941" w:rsidRPr="00C43941" w:rsidRDefault="007144D0" w:rsidP="00C43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лн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03</w:t>
      </w:r>
      <w:r w:rsidR="00240EA9">
        <w:rPr>
          <w:rFonts w:ascii="Times New Roman" w:hAnsi="Times New Roman" w:cs="Times New Roman"/>
          <w:sz w:val="16"/>
          <w:szCs w:val="16"/>
        </w:rPr>
        <w:t>.01.2022</w:t>
      </w:r>
      <w:r w:rsidR="00C43941" w:rsidRPr="00C43941">
        <w:rPr>
          <w:rFonts w:ascii="Times New Roman" w:hAnsi="Times New Roman" w:cs="Times New Roman"/>
          <w:sz w:val="16"/>
          <w:szCs w:val="16"/>
        </w:rPr>
        <w:t>г. Информация</w:t>
      </w:r>
    </w:p>
    <w:sectPr w:rsidR="00C43941" w:rsidRPr="00C43941" w:rsidSect="00E178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83E"/>
    <w:rsid w:val="0008036A"/>
    <w:rsid w:val="00184F24"/>
    <w:rsid w:val="00192649"/>
    <w:rsid w:val="001F1250"/>
    <w:rsid w:val="00240EA9"/>
    <w:rsid w:val="002A51A5"/>
    <w:rsid w:val="00357256"/>
    <w:rsid w:val="003D24AF"/>
    <w:rsid w:val="005C044C"/>
    <w:rsid w:val="005D29C9"/>
    <w:rsid w:val="005D4C60"/>
    <w:rsid w:val="006262BD"/>
    <w:rsid w:val="00664EAF"/>
    <w:rsid w:val="006746ED"/>
    <w:rsid w:val="007144D0"/>
    <w:rsid w:val="00753E7D"/>
    <w:rsid w:val="00883745"/>
    <w:rsid w:val="008A4127"/>
    <w:rsid w:val="008C5748"/>
    <w:rsid w:val="00954EA3"/>
    <w:rsid w:val="00A63229"/>
    <w:rsid w:val="00AD3748"/>
    <w:rsid w:val="00AE283E"/>
    <w:rsid w:val="00C20B96"/>
    <w:rsid w:val="00C43941"/>
    <w:rsid w:val="00C513EB"/>
    <w:rsid w:val="00C86E27"/>
    <w:rsid w:val="00CF7542"/>
    <w:rsid w:val="00D704FB"/>
    <w:rsid w:val="00D7217C"/>
    <w:rsid w:val="00D900BD"/>
    <w:rsid w:val="00DB4970"/>
    <w:rsid w:val="00DF284D"/>
    <w:rsid w:val="00E1786E"/>
    <w:rsid w:val="00E36AC6"/>
    <w:rsid w:val="00E612D6"/>
    <w:rsid w:val="00E91CAF"/>
    <w:rsid w:val="00E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DAA34-A117-4BFB-ADBC-9A96F35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ДТ-1</dc:creator>
  <cp:lastModifiedBy>Людмила</cp:lastModifiedBy>
  <cp:revision>24</cp:revision>
  <dcterms:created xsi:type="dcterms:W3CDTF">2021-01-25T09:54:00Z</dcterms:created>
  <dcterms:modified xsi:type="dcterms:W3CDTF">2022-01-03T06:51:00Z</dcterms:modified>
</cp:coreProperties>
</file>